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9CBD6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56FDC0AF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5E1A6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2B3E829C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18256454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D86B332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63956658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75842E6F" w14:textId="7E61C169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A055C0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A055C0">
        <w:rPr>
          <w:rFonts w:ascii="Arial" w:eastAsia="Times New Roman" w:hAnsi="Arial" w:cs="Arial"/>
          <w:sz w:val="24"/>
          <w:szCs w:val="24"/>
          <w:lang w:eastAsia="ru-RU"/>
        </w:rPr>
        <w:t>июня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FA375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A055C0">
        <w:rPr>
          <w:rFonts w:ascii="Arial" w:eastAsia="Times New Roman" w:hAnsi="Arial" w:cs="Arial"/>
          <w:sz w:val="24"/>
          <w:szCs w:val="24"/>
          <w:lang w:eastAsia="ru-RU"/>
        </w:rPr>
        <w:t>73</w:t>
      </w:r>
      <w:r w:rsidR="00223D8B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6AF64AD0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14:paraId="05A0FC63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0BFF07F5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51E0F900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3EBD5B47" w14:textId="77777777" w:rsidR="00876B38" w:rsidRDefault="00876B38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1638A50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07F0F43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57944AC" w14:textId="77777777" w:rsidR="001A21FE" w:rsidRPr="00860F9A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84C5153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02D8CB00" w14:textId="77777777" w:rsidR="00804102" w:rsidRDefault="00860F9A" w:rsidP="00223D8B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897322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51F07D6A" w14:textId="77777777" w:rsidR="00476D1A" w:rsidRDefault="00860F9A" w:rsidP="00223D8B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</w:t>
      </w:r>
    </w:p>
    <w:p w14:paraId="1208311E" w14:textId="77777777" w:rsidR="00476D1A" w:rsidRDefault="00860F9A" w:rsidP="00223D8B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Долгопрудный Московской области из государственной со</w:t>
      </w:r>
      <w:r w:rsidR="00476D1A">
        <w:rPr>
          <w:rFonts w:ascii="Arial" w:hAnsi="Arial" w:cs="Arial"/>
          <w:b/>
          <w:szCs w:val="24"/>
        </w:rPr>
        <w:t>бственности Московской области</w:t>
      </w:r>
    </w:p>
    <w:p w14:paraId="5F50FBB3" w14:textId="77777777" w:rsidR="00B51497" w:rsidRPr="00B51497" w:rsidRDefault="00B51497" w:rsidP="00914629">
      <w:pPr>
        <w:pStyle w:val="a5"/>
        <w:jc w:val="center"/>
        <w:rPr>
          <w:rFonts w:ascii="Arial" w:hAnsi="Arial" w:cs="Arial"/>
          <w:b/>
          <w:sz w:val="14"/>
          <w:szCs w:val="24"/>
        </w:rPr>
      </w:pPr>
    </w:p>
    <w:p w14:paraId="40D4FDE2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61CAA9B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2268"/>
        <w:gridCol w:w="2694"/>
        <w:gridCol w:w="4110"/>
        <w:gridCol w:w="3544"/>
      </w:tblGrid>
      <w:tr w:rsidR="00616343" w:rsidRPr="00860F9A" w14:paraId="0EF3C839" w14:textId="77777777" w:rsidTr="007A059C">
        <w:trPr>
          <w:trHeight w:val="1299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C9DE8A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6B32FE" w14:textId="77777777" w:rsidR="00B51497" w:rsidRPr="007A059C" w:rsidRDefault="00B5149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2E901277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 наименование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1310D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14:paraId="5C63A70C" w14:textId="77777777" w:rsidR="00616343" w:rsidRDefault="00616343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               местонахождения организации,                ИНН организации</w:t>
            </w:r>
          </w:p>
          <w:p w14:paraId="760C63B4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9E341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17701FFD" w14:textId="77777777" w:rsidR="00616343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4387EB8D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4545E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34057350" w14:textId="77777777" w:rsidR="007A059C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14:paraId="5025A3BF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AE80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74BE55B7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44EB38ED" w14:textId="77777777" w:rsidR="00616343" w:rsidRPr="00476D1A" w:rsidRDefault="00616343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                характеристики имущества</w:t>
            </w:r>
          </w:p>
        </w:tc>
      </w:tr>
      <w:tr w:rsidR="00616343" w:rsidRPr="00860F9A" w14:paraId="0EF34089" w14:textId="77777777" w:rsidTr="007A059C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54EA4E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AD83A3" w14:textId="77777777" w:rsidR="00616343" w:rsidRPr="00476D1A" w:rsidRDefault="00616343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BAC3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ACCADAB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92F695D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E9F285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09BB13" w14:textId="77777777" w:rsidR="00616343" w:rsidRPr="00476D1A" w:rsidRDefault="00FA3752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           г. Долг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опрудный, ш. Московское           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8AD0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14:paraId="188C2F46" w14:textId="77777777" w:rsidR="00616343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50: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42: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0010210:137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54FE3E82" w14:textId="6A11EF47" w:rsid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Площадь – 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4 900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кв.м</w:t>
            </w:r>
            <w:r w:rsidR="00223D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14:paraId="38B0F644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4"/>
                <w:lang w:eastAsia="ru-RU"/>
              </w:rPr>
            </w:pPr>
          </w:p>
          <w:p w14:paraId="77E45DE6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</w:tc>
      </w:tr>
      <w:tr w:rsidR="00E87C7F" w:rsidRPr="00860F9A" w14:paraId="187C9F1C" w14:textId="77777777" w:rsidTr="007A059C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4FF848A" w14:textId="77777777" w:rsidR="00E87C7F" w:rsidRPr="00476D1A" w:rsidRDefault="00E87C7F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C6185" w14:textId="77777777" w:rsidR="00E87C7F" w:rsidRPr="00476D1A" w:rsidRDefault="00E87C7F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1EC9" w14:textId="77777777" w:rsidR="00E87C7F" w:rsidRPr="00476D1A" w:rsidRDefault="00E87C7F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57B50C" w14:textId="77777777" w:rsidR="00E87C7F" w:rsidRDefault="00E87C7F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C977C2" w14:textId="77777777" w:rsidR="00E87C7F" w:rsidRDefault="00E87C7F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область, </w:t>
            </w:r>
          </w:p>
          <w:p w14:paraId="0004249F" w14:textId="77777777" w:rsidR="00E87C7F" w:rsidRDefault="00E87C7F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Долгопрудный, ул. Молодежная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A4C1" w14:textId="77777777" w:rsidR="007A059C" w:rsidRP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14:paraId="52A65469" w14:textId="77777777" w:rsidR="00E87C7F" w:rsidRDefault="00E87C7F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05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</w:t>
            </w:r>
          </w:p>
          <w:p w14:paraId="52010EBE" w14:textId="77777777" w:rsid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50:42:0020101:1430;</w:t>
            </w:r>
          </w:p>
          <w:p w14:paraId="0D9F7D9F" w14:textId="4D156084" w:rsidR="007A059C" w:rsidRP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 – 1 800 +/- 15 кв.м</w:t>
            </w:r>
            <w:r w:rsidR="00223D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14:paraId="3AA2F422" w14:textId="77777777" w:rsidR="00E87C7F" w:rsidRPr="00FA3752" w:rsidRDefault="00E87C7F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</w:tr>
    </w:tbl>
    <w:p w14:paraId="7FF0B814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A21FE"/>
    <w:rsid w:val="001E61B5"/>
    <w:rsid w:val="00223D8B"/>
    <w:rsid w:val="00242B1C"/>
    <w:rsid w:val="00243641"/>
    <w:rsid w:val="0031669D"/>
    <w:rsid w:val="003B3A18"/>
    <w:rsid w:val="003D14B9"/>
    <w:rsid w:val="003E678B"/>
    <w:rsid w:val="0041152D"/>
    <w:rsid w:val="00452B87"/>
    <w:rsid w:val="00476D1A"/>
    <w:rsid w:val="004D07A9"/>
    <w:rsid w:val="00574FE1"/>
    <w:rsid w:val="00592323"/>
    <w:rsid w:val="005D0BF0"/>
    <w:rsid w:val="005E6BE4"/>
    <w:rsid w:val="00616343"/>
    <w:rsid w:val="0062550A"/>
    <w:rsid w:val="006D3080"/>
    <w:rsid w:val="006E548B"/>
    <w:rsid w:val="00705CC4"/>
    <w:rsid w:val="007A059C"/>
    <w:rsid w:val="00804102"/>
    <w:rsid w:val="00815739"/>
    <w:rsid w:val="00831522"/>
    <w:rsid w:val="00860F9A"/>
    <w:rsid w:val="00876B38"/>
    <w:rsid w:val="00891FDE"/>
    <w:rsid w:val="00897322"/>
    <w:rsid w:val="00914629"/>
    <w:rsid w:val="009B6165"/>
    <w:rsid w:val="00A055C0"/>
    <w:rsid w:val="00A616BB"/>
    <w:rsid w:val="00A83DAB"/>
    <w:rsid w:val="00B51497"/>
    <w:rsid w:val="00B650B5"/>
    <w:rsid w:val="00C27266"/>
    <w:rsid w:val="00CE6D5F"/>
    <w:rsid w:val="00D0264B"/>
    <w:rsid w:val="00E17CCB"/>
    <w:rsid w:val="00E87C7F"/>
    <w:rsid w:val="00F16CEB"/>
    <w:rsid w:val="00FA3752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C09D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83B31-8D63-48D9-87DE-03189F36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2025-06-19T06:10:00Z</cp:lastPrinted>
  <dcterms:created xsi:type="dcterms:W3CDTF">2025-06-19T06:11:00Z</dcterms:created>
  <dcterms:modified xsi:type="dcterms:W3CDTF">2025-06-23T05:34:00Z</dcterms:modified>
</cp:coreProperties>
</file>